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E712E" w14:textId="77777777" w:rsidR="001B0F88" w:rsidRDefault="001B0F88">
      <w:pPr>
        <w:rPr>
          <w:rFonts w:hint="eastAsia"/>
        </w:rPr>
      </w:pPr>
      <w:r>
        <w:rPr>
          <w:rFonts w:hint="eastAsia"/>
        </w:rPr>
        <w:t>別記様式第１０号（第１９条関係）</w:t>
      </w:r>
    </w:p>
    <w:p w14:paraId="2E28DEA8" w14:textId="77777777" w:rsidR="001B0F88" w:rsidRDefault="001B0F88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455"/>
      </w:tblGrid>
      <w:tr w:rsidR="001B0F88" w14:paraId="1C98CD6C" w14:textId="77777777">
        <w:tblPrEx>
          <w:tblCellMar>
            <w:top w:w="0" w:type="dxa"/>
            <w:bottom w:w="0" w:type="dxa"/>
          </w:tblCellMar>
        </w:tblPrEx>
        <w:trPr>
          <w:cantSplit/>
          <w:trHeight w:val="5009"/>
        </w:trPr>
        <w:tc>
          <w:tcPr>
            <w:tcW w:w="9765" w:type="dxa"/>
            <w:gridSpan w:val="2"/>
          </w:tcPr>
          <w:p w14:paraId="70F2B0EA" w14:textId="77777777" w:rsidR="001B0F88" w:rsidRDefault="001B0F88">
            <w:pPr>
              <w:rPr>
                <w:rFonts w:ascii="ＭＳ 明朝" w:hAnsi="ＭＳ 明朝" w:hint="eastAsia"/>
              </w:rPr>
            </w:pPr>
          </w:p>
          <w:p w14:paraId="2979F1B4" w14:textId="77777777" w:rsidR="001B0F88" w:rsidRDefault="001B0F88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月　　日　</w:t>
            </w:r>
          </w:p>
          <w:p w14:paraId="463A410F" w14:textId="77777777" w:rsidR="001B0F88" w:rsidRDefault="001B0F88">
            <w:pPr>
              <w:ind w:firstLineChars="100" w:firstLine="210"/>
              <w:rPr>
                <w:rFonts w:ascii="ＭＳ 明朝" w:hAnsi="ＭＳ 明朝" w:hint="eastAsia"/>
              </w:rPr>
            </w:pPr>
          </w:p>
          <w:p w14:paraId="43DEBEE8" w14:textId="77777777" w:rsidR="001B0F88" w:rsidRDefault="001B0F88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平取町外２町衛生施設組合長　様</w:t>
            </w:r>
          </w:p>
          <w:p w14:paraId="534E97AE" w14:textId="77777777" w:rsidR="001B0F88" w:rsidRDefault="001B0F8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091DE068" w14:textId="77777777" w:rsidR="001B0F88" w:rsidRDefault="001B0F88">
            <w:pPr>
              <w:ind w:firstLineChars="2400" w:firstLine="50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申請者　住　所</w:t>
            </w:r>
            <w:r>
              <w:rPr>
                <w:rFonts w:ascii="ＭＳ 明朝" w:hAnsi="ＭＳ 明朝" w:hint="eastAsia"/>
                <w:sz w:val="18"/>
              </w:rPr>
              <w:t>（〒   -     ）</w:t>
            </w:r>
          </w:p>
          <w:p w14:paraId="5A36A25D" w14:textId="77777777" w:rsidR="001B0F88" w:rsidRDefault="001B0F88">
            <w:pPr>
              <w:rPr>
                <w:rFonts w:ascii="ＭＳ 明朝" w:hAnsi="ＭＳ 明朝" w:hint="eastAsia"/>
              </w:rPr>
            </w:pPr>
          </w:p>
          <w:p w14:paraId="7CFFA68B" w14:textId="77777777" w:rsidR="001B0F88" w:rsidRDefault="001B0F88">
            <w:pPr>
              <w:rPr>
                <w:rFonts w:ascii="ＭＳ 明朝" w:hAnsi="ＭＳ 明朝" w:hint="eastAsia"/>
              </w:rPr>
            </w:pPr>
          </w:p>
          <w:p w14:paraId="76A51DC0" w14:textId="77777777" w:rsidR="001B0F88" w:rsidRDefault="001B0F88">
            <w:pPr>
              <w:ind w:firstLineChars="2800" w:firstLine="588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名　　　　　　　　　　　　㊞</w:t>
            </w:r>
          </w:p>
          <w:p w14:paraId="3773474F" w14:textId="77777777" w:rsidR="001B0F88" w:rsidRDefault="001B0F88">
            <w:pPr>
              <w:ind w:firstLineChars="2900" w:firstLine="609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5C838594" w14:textId="77777777" w:rsidR="001B0F88" w:rsidRDefault="001B0F88">
            <w:pPr>
              <w:ind w:firstLineChars="4100" w:firstLine="6560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TEL　　　　　　 　FAX</w:t>
            </w:r>
          </w:p>
          <w:p w14:paraId="3CA85D7A" w14:textId="77777777" w:rsidR="001B0F88" w:rsidRDefault="001B0F88">
            <w:pPr>
              <w:ind w:firstLineChars="3100" w:firstLine="6510"/>
              <w:rPr>
                <w:rFonts w:ascii="ＭＳ 明朝" w:hAnsi="ＭＳ 明朝" w:hint="eastAsia"/>
              </w:rPr>
            </w:pPr>
          </w:p>
          <w:p w14:paraId="2216DB94" w14:textId="77777777" w:rsidR="001B0F88" w:rsidRDefault="001B0F88">
            <w:pPr>
              <w:jc w:val="center"/>
              <w:rPr>
                <w:rFonts w:ascii="ＭＳ ゴシック" w:eastAsia="ＭＳ ゴシック" w:hAnsi="ＭＳ 明朝" w:hint="eastAsia"/>
                <w:sz w:val="24"/>
              </w:rPr>
            </w:pPr>
            <w:r>
              <w:rPr>
                <w:rFonts w:ascii="ＭＳ ゴシック" w:eastAsia="ＭＳ ゴシック" w:hAnsi="ＭＳ 明朝" w:hint="eastAsia"/>
                <w:spacing w:val="245"/>
                <w:kern w:val="0"/>
                <w:sz w:val="24"/>
                <w:fitText w:val="4620" w:id="2076953856"/>
              </w:rPr>
              <w:t>変更許可申請</w:t>
            </w:r>
            <w:r>
              <w:rPr>
                <w:rFonts w:ascii="ＭＳ ゴシック" w:eastAsia="ＭＳ ゴシック" w:hAnsi="ＭＳ 明朝" w:hint="eastAsia"/>
                <w:kern w:val="0"/>
                <w:sz w:val="24"/>
                <w:fitText w:val="4620" w:id="2076953856"/>
              </w:rPr>
              <w:t>書</w:t>
            </w:r>
          </w:p>
          <w:p w14:paraId="61F27077" w14:textId="77777777" w:rsidR="001B0F88" w:rsidRDefault="001B0F88">
            <w:pPr>
              <w:jc w:val="center"/>
              <w:rPr>
                <w:rFonts w:ascii="ＭＳ 明朝" w:hAnsi="ＭＳ 明朝" w:hint="eastAsia"/>
              </w:rPr>
            </w:pPr>
          </w:p>
          <w:p w14:paraId="2CD16BCF" w14:textId="77777777" w:rsidR="001B0F88" w:rsidRDefault="001B0F8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0368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日平取町外２町衛生施設組合指令第　　号で許可を受けた　　　　　　　業について次のとおり事業の範囲を変更したいので、平取町外２町衛生施設組合廃棄物の処理及び清掃に関する条例施行規則第１９条第１項の規定により申請します。</w:t>
            </w:r>
          </w:p>
          <w:p w14:paraId="7921B139" w14:textId="77777777" w:rsidR="001B0F88" w:rsidRDefault="001B0F88">
            <w:pPr>
              <w:rPr>
                <w:rFonts w:hint="eastAsia"/>
              </w:rPr>
            </w:pPr>
          </w:p>
        </w:tc>
      </w:tr>
      <w:tr w:rsidR="001B0F88" w14:paraId="76950EFD" w14:textId="77777777">
        <w:tblPrEx>
          <w:tblCellMar>
            <w:top w:w="0" w:type="dxa"/>
            <w:bottom w:w="0" w:type="dxa"/>
          </w:tblCellMar>
        </w:tblPrEx>
        <w:trPr>
          <w:cantSplit/>
          <w:trHeight w:val="992"/>
        </w:trPr>
        <w:tc>
          <w:tcPr>
            <w:tcW w:w="9765" w:type="dxa"/>
            <w:gridSpan w:val="2"/>
            <w:vAlign w:val="center"/>
          </w:tcPr>
          <w:p w14:paraId="2D0D6980" w14:textId="77777777" w:rsidR="001B0F88" w:rsidRDefault="001B0F8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0"/>
                <w:kern w:val="0"/>
                <w:fitText w:val="5040" w:id="2076955136"/>
              </w:rPr>
              <w:t>記載事</w:t>
            </w:r>
            <w:r>
              <w:rPr>
                <w:rFonts w:hint="eastAsia"/>
                <w:kern w:val="0"/>
                <w:fitText w:val="5040" w:id="2076955136"/>
              </w:rPr>
              <w:t>項</w:t>
            </w:r>
          </w:p>
        </w:tc>
      </w:tr>
      <w:tr w:rsidR="001B0F88" w14:paraId="6D80140C" w14:textId="77777777">
        <w:tblPrEx>
          <w:tblCellMar>
            <w:top w:w="0" w:type="dxa"/>
            <w:bottom w:w="0" w:type="dxa"/>
          </w:tblCellMar>
        </w:tblPrEx>
        <w:trPr>
          <w:cantSplit/>
          <w:trHeight w:val="1270"/>
        </w:trPr>
        <w:tc>
          <w:tcPr>
            <w:tcW w:w="2310" w:type="dxa"/>
            <w:vAlign w:val="center"/>
          </w:tcPr>
          <w:p w14:paraId="4F6D08A7" w14:textId="77777777" w:rsidR="001B0F88" w:rsidRDefault="001B0F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7455" w:type="dxa"/>
            <w:vAlign w:val="center"/>
          </w:tcPr>
          <w:p w14:paraId="24F1DB8A" w14:textId="77777777" w:rsidR="001B0F88" w:rsidRDefault="001B0F88">
            <w:pPr>
              <w:rPr>
                <w:rFonts w:hint="eastAsia"/>
              </w:rPr>
            </w:pPr>
          </w:p>
        </w:tc>
      </w:tr>
      <w:tr w:rsidR="001B0F88" w14:paraId="263DDE6E" w14:textId="77777777">
        <w:tblPrEx>
          <w:tblCellMar>
            <w:top w:w="0" w:type="dxa"/>
            <w:bottom w:w="0" w:type="dxa"/>
          </w:tblCellMar>
        </w:tblPrEx>
        <w:trPr>
          <w:cantSplit/>
          <w:trHeight w:val="1428"/>
        </w:trPr>
        <w:tc>
          <w:tcPr>
            <w:tcW w:w="2310" w:type="dxa"/>
            <w:vAlign w:val="center"/>
          </w:tcPr>
          <w:p w14:paraId="658E052C" w14:textId="77777777" w:rsidR="001B0F88" w:rsidRDefault="001B0F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7455" w:type="dxa"/>
            <w:vAlign w:val="center"/>
          </w:tcPr>
          <w:p w14:paraId="146949B8" w14:textId="77777777" w:rsidR="001B0F88" w:rsidRDefault="001B0F88">
            <w:pPr>
              <w:rPr>
                <w:rFonts w:hint="eastAsia"/>
              </w:rPr>
            </w:pPr>
          </w:p>
        </w:tc>
      </w:tr>
      <w:tr w:rsidR="001B0F88" w14:paraId="11D427E9" w14:textId="77777777">
        <w:tblPrEx>
          <w:tblCellMar>
            <w:top w:w="0" w:type="dxa"/>
            <w:bottom w:w="0" w:type="dxa"/>
          </w:tblCellMar>
        </w:tblPrEx>
        <w:trPr>
          <w:cantSplit/>
          <w:trHeight w:val="1419"/>
        </w:trPr>
        <w:tc>
          <w:tcPr>
            <w:tcW w:w="2310" w:type="dxa"/>
            <w:vAlign w:val="center"/>
          </w:tcPr>
          <w:p w14:paraId="2E8AD97C" w14:textId="77777777" w:rsidR="001B0F88" w:rsidRDefault="001B0F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455" w:type="dxa"/>
            <w:vAlign w:val="center"/>
          </w:tcPr>
          <w:p w14:paraId="1FC63461" w14:textId="77777777" w:rsidR="001B0F88" w:rsidRDefault="001B0F88">
            <w:pPr>
              <w:rPr>
                <w:rFonts w:hint="eastAsia"/>
              </w:rPr>
            </w:pPr>
          </w:p>
        </w:tc>
      </w:tr>
      <w:tr w:rsidR="001B0F88" w14:paraId="3053EAA4" w14:textId="77777777">
        <w:tblPrEx>
          <w:tblCellMar>
            <w:top w:w="0" w:type="dxa"/>
            <w:bottom w:w="0" w:type="dxa"/>
          </w:tblCellMar>
        </w:tblPrEx>
        <w:trPr>
          <w:cantSplit/>
          <w:trHeight w:val="1423"/>
        </w:trPr>
        <w:tc>
          <w:tcPr>
            <w:tcW w:w="2310" w:type="dxa"/>
            <w:vAlign w:val="center"/>
          </w:tcPr>
          <w:p w14:paraId="130BD1BD" w14:textId="77777777" w:rsidR="001B0F88" w:rsidRDefault="001B0F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455" w:type="dxa"/>
            <w:vAlign w:val="center"/>
          </w:tcPr>
          <w:p w14:paraId="477A0D10" w14:textId="77777777" w:rsidR="001B0F88" w:rsidRDefault="001B0F88">
            <w:pPr>
              <w:rPr>
                <w:rFonts w:hint="eastAsia"/>
              </w:rPr>
            </w:pPr>
          </w:p>
        </w:tc>
      </w:tr>
    </w:tbl>
    <w:p w14:paraId="1E5D6887" w14:textId="77777777" w:rsidR="001B0F88" w:rsidRDefault="001B0F88">
      <w:pPr>
        <w:rPr>
          <w:rFonts w:hint="eastAsia"/>
        </w:rPr>
      </w:pPr>
    </w:p>
    <w:p w14:paraId="007FB972" w14:textId="77777777" w:rsidR="001B0F88" w:rsidRDefault="001B0F88">
      <w:pPr>
        <w:rPr>
          <w:rFonts w:hint="eastAsia"/>
        </w:rPr>
      </w:pPr>
      <w:r>
        <w:rPr>
          <w:rFonts w:hint="eastAsia"/>
          <w:spacing w:val="70"/>
          <w:kern w:val="0"/>
          <w:fitText w:val="1260" w:id="2076953858"/>
        </w:rPr>
        <w:t>添付書</w:t>
      </w:r>
      <w:r>
        <w:rPr>
          <w:rFonts w:hint="eastAsia"/>
          <w:kern w:val="0"/>
          <w:fitText w:val="1260" w:id="2076953858"/>
        </w:rPr>
        <w:t>類</w:t>
      </w:r>
    </w:p>
    <w:p w14:paraId="3EF9F8F2" w14:textId="77777777" w:rsidR="001B0F88" w:rsidRDefault="001B0F88">
      <w:pPr>
        <w:ind w:firstLineChars="100" w:firstLine="210"/>
        <w:rPr>
          <w:rFonts w:hint="eastAsia"/>
        </w:rPr>
      </w:pPr>
      <w:r>
        <w:rPr>
          <w:rFonts w:hint="eastAsia"/>
        </w:rPr>
        <w:t>⑴　許可証</w:t>
      </w:r>
    </w:p>
    <w:p w14:paraId="16D02E0A" w14:textId="77777777" w:rsidR="001B0F88" w:rsidRDefault="001B0F88">
      <w:pPr>
        <w:ind w:firstLineChars="100" w:firstLine="210"/>
        <w:rPr>
          <w:rFonts w:hint="eastAsia"/>
        </w:rPr>
      </w:pPr>
      <w:r>
        <w:rPr>
          <w:rFonts w:hint="eastAsia"/>
        </w:rPr>
        <w:t>⑵　変更に関する書類</w:t>
      </w:r>
    </w:p>
    <w:p w14:paraId="4B82F792" w14:textId="77777777" w:rsidR="001B0F88" w:rsidRDefault="001B0F88">
      <w:pPr>
        <w:ind w:firstLineChars="100" w:firstLine="210"/>
        <w:rPr>
          <w:rFonts w:hint="eastAsia"/>
        </w:rPr>
      </w:pPr>
    </w:p>
    <w:p w14:paraId="7A606FE1" w14:textId="77777777" w:rsidR="001B0F88" w:rsidRDefault="001B0F88">
      <w:pPr>
        <w:ind w:firstLineChars="100" w:firstLine="210"/>
        <w:rPr>
          <w:rFonts w:hint="eastAsia"/>
        </w:rPr>
      </w:pPr>
    </w:p>
    <w:p w14:paraId="60B114C1" w14:textId="77777777" w:rsidR="001B0F88" w:rsidRDefault="001B0F88">
      <w:pPr>
        <w:ind w:firstLineChars="100" w:firstLine="210"/>
        <w:rPr>
          <w:rFonts w:hint="eastAsia"/>
        </w:rPr>
      </w:pPr>
    </w:p>
    <w:p w14:paraId="0476206F" w14:textId="77777777" w:rsidR="001B0F88" w:rsidRDefault="001B0F88">
      <w:pPr>
        <w:ind w:firstLineChars="100" w:firstLine="210"/>
        <w:rPr>
          <w:rFonts w:hint="eastAsia"/>
        </w:rPr>
      </w:pPr>
    </w:p>
    <w:sectPr w:rsidR="001B0F88">
      <w:type w:val="nextColumn"/>
      <w:pgSz w:w="11907" w:h="16840" w:code="9"/>
      <w:pgMar w:top="1418" w:right="567" w:bottom="1134" w:left="1418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477F1" w14:textId="77777777" w:rsidR="008152AB" w:rsidRDefault="008152AB" w:rsidP="00A55736">
      <w:r>
        <w:separator/>
      </w:r>
    </w:p>
  </w:endnote>
  <w:endnote w:type="continuationSeparator" w:id="0">
    <w:p w14:paraId="7F645124" w14:textId="77777777" w:rsidR="008152AB" w:rsidRDefault="008152AB" w:rsidP="00A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70D9C" w14:textId="77777777" w:rsidR="008152AB" w:rsidRDefault="008152AB" w:rsidP="00A55736">
      <w:r>
        <w:separator/>
      </w:r>
    </w:p>
  </w:footnote>
  <w:footnote w:type="continuationSeparator" w:id="0">
    <w:p w14:paraId="24D6B71A" w14:textId="77777777" w:rsidR="008152AB" w:rsidRDefault="008152AB" w:rsidP="00A55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9D"/>
    <w:rsid w:val="001B0F88"/>
    <w:rsid w:val="003406BD"/>
    <w:rsid w:val="008152AB"/>
    <w:rsid w:val="00A03BA1"/>
    <w:rsid w:val="00A55736"/>
    <w:rsid w:val="00D4569D"/>
    <w:rsid w:val="00E03685"/>
    <w:rsid w:val="00F9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F66ACB"/>
  <w15:chartTrackingRefBased/>
  <w15:docId w15:val="{58216BD9-A2B2-479C-9DA1-02720612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7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5573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557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57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別記様式第１０号（第１９条関係）</vt:lpstr>
      <vt:lpstr>別記様式第１０号（第１９条関係）</vt:lpstr>
    </vt:vector>
  </TitlesOfParts>
  <Company> 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別記様式第１０号（第１９条関係）</dc:title>
  <dc:subject/>
  <dc:creator>管理係</dc:creator>
  <cp:keywords/>
  <dc:description/>
  <cp:lastModifiedBy>齊藤 聖</cp:lastModifiedBy>
  <cp:revision>2</cp:revision>
  <cp:lastPrinted>2006-06-16T00:09:00Z</cp:lastPrinted>
  <dcterms:created xsi:type="dcterms:W3CDTF">2021-07-13T05:29:00Z</dcterms:created>
  <dcterms:modified xsi:type="dcterms:W3CDTF">2021-07-13T05:29:00Z</dcterms:modified>
</cp:coreProperties>
</file>