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0E56" w14:textId="77777777" w:rsidR="00E24AFF" w:rsidRDefault="00E24AFF">
      <w:pPr>
        <w:rPr>
          <w:rFonts w:hint="eastAsia"/>
        </w:rPr>
      </w:pPr>
      <w:r>
        <w:rPr>
          <w:rFonts w:hint="eastAsia"/>
        </w:rPr>
        <w:t>別記様式第１２号（第２０条関係）</w:t>
      </w:r>
    </w:p>
    <w:p w14:paraId="53A4B316" w14:textId="77777777" w:rsidR="00E24AFF" w:rsidRDefault="00E24AF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7478"/>
      </w:tblGrid>
      <w:tr w:rsidR="00E24AFF" w14:paraId="02F9C17F" w14:textId="77777777">
        <w:tblPrEx>
          <w:tblCellMar>
            <w:top w:w="0" w:type="dxa"/>
            <w:bottom w:w="0" w:type="dxa"/>
          </w:tblCellMar>
        </w:tblPrEx>
        <w:trPr>
          <w:cantSplit/>
          <w:trHeight w:val="4758"/>
        </w:trPr>
        <w:tc>
          <w:tcPr>
            <w:tcW w:w="10021" w:type="dxa"/>
            <w:gridSpan w:val="2"/>
          </w:tcPr>
          <w:p w14:paraId="70773585" w14:textId="77777777" w:rsidR="00E24AFF" w:rsidRDefault="00E24AFF">
            <w:pPr>
              <w:rPr>
                <w:rFonts w:ascii="ＭＳ 明朝" w:hAnsi="ＭＳ 明朝" w:hint="eastAsia"/>
              </w:rPr>
            </w:pPr>
          </w:p>
          <w:p w14:paraId="284D2A0D" w14:textId="77777777" w:rsidR="00E24AFF" w:rsidRDefault="00E24AFF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3352FC94" w14:textId="77777777" w:rsidR="00E24AFF" w:rsidRDefault="00E24AFF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11B09B07" w14:textId="77777777" w:rsidR="00E24AFF" w:rsidRDefault="00E24AFF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平取町外２町衛生施設組合長　様</w:t>
            </w:r>
          </w:p>
          <w:p w14:paraId="3F38062D" w14:textId="77777777" w:rsidR="00E24AFF" w:rsidRDefault="00E24AF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6351D3BF" w14:textId="77777777" w:rsidR="00E24AFF" w:rsidRDefault="00E24AFF">
            <w:pPr>
              <w:ind w:firstLineChars="2400" w:firstLine="50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　住　所</w:t>
            </w:r>
            <w:r>
              <w:rPr>
                <w:rFonts w:ascii="ＭＳ 明朝" w:hAnsi="ＭＳ 明朝" w:hint="eastAsia"/>
                <w:sz w:val="18"/>
              </w:rPr>
              <w:t>（〒   -     ）</w:t>
            </w:r>
          </w:p>
          <w:p w14:paraId="553539B3" w14:textId="77777777" w:rsidR="00E24AFF" w:rsidRDefault="00E24AFF">
            <w:pPr>
              <w:rPr>
                <w:rFonts w:ascii="ＭＳ 明朝" w:hAnsi="ＭＳ 明朝" w:hint="eastAsia"/>
              </w:rPr>
            </w:pPr>
          </w:p>
          <w:p w14:paraId="75F376C5" w14:textId="77777777" w:rsidR="00E24AFF" w:rsidRDefault="00E24AFF">
            <w:pPr>
              <w:rPr>
                <w:rFonts w:ascii="ＭＳ 明朝" w:hAnsi="ＭＳ 明朝" w:hint="eastAsia"/>
              </w:rPr>
            </w:pPr>
          </w:p>
          <w:p w14:paraId="18204F3E" w14:textId="77777777" w:rsidR="00E24AFF" w:rsidRDefault="00E24AFF">
            <w:pPr>
              <w:ind w:firstLineChars="2800" w:firstLine="58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㊞</w:t>
            </w:r>
          </w:p>
          <w:p w14:paraId="2A8CB1C0" w14:textId="77777777" w:rsidR="00E24AFF" w:rsidRDefault="00E24AFF">
            <w:pPr>
              <w:ind w:firstLineChars="2900" w:firstLine="60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728BDD60" w14:textId="77777777" w:rsidR="00E24AFF" w:rsidRDefault="00E24AFF">
            <w:pPr>
              <w:ind w:firstLineChars="4100" w:firstLine="65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TEL　　　　　　 　FAX</w:t>
            </w:r>
          </w:p>
          <w:p w14:paraId="7AB8A8C7" w14:textId="77777777" w:rsidR="00E24AFF" w:rsidRDefault="00E24AFF">
            <w:pPr>
              <w:ind w:firstLineChars="3100" w:firstLine="6510"/>
              <w:rPr>
                <w:rFonts w:ascii="ＭＳ 明朝" w:hAnsi="ＭＳ 明朝" w:hint="eastAsia"/>
              </w:rPr>
            </w:pPr>
          </w:p>
          <w:p w14:paraId="192FD2B5" w14:textId="77777777" w:rsidR="00E24AFF" w:rsidRDefault="00E24AFF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pacing w:val="427"/>
                <w:kern w:val="0"/>
                <w:sz w:val="24"/>
                <w:fitText w:val="4620" w:id="2076956672"/>
              </w:rPr>
              <w:t>事業廃止</w:t>
            </w:r>
            <w:r>
              <w:rPr>
                <w:rFonts w:ascii="ＭＳ ゴシック" w:eastAsia="ＭＳ ゴシック" w:hAnsi="ＭＳ 明朝" w:hint="eastAsia"/>
                <w:spacing w:val="2"/>
                <w:kern w:val="0"/>
                <w:sz w:val="24"/>
                <w:fitText w:val="4620" w:id="2076956672"/>
              </w:rPr>
              <w:t>届</w:t>
            </w:r>
          </w:p>
          <w:p w14:paraId="5AB31955" w14:textId="77777777" w:rsidR="00E24AFF" w:rsidRDefault="00E24AFF">
            <w:pPr>
              <w:jc w:val="center"/>
              <w:rPr>
                <w:rFonts w:ascii="ＭＳ 明朝" w:hAnsi="ＭＳ 明朝" w:hint="eastAsia"/>
              </w:rPr>
            </w:pPr>
          </w:p>
          <w:p w14:paraId="23DFB8D5" w14:textId="77777777" w:rsidR="00E24AFF" w:rsidRDefault="00E24AFF">
            <w:pPr>
              <w:jc w:val="center"/>
              <w:rPr>
                <w:rFonts w:ascii="ＭＳ 明朝" w:hAnsi="ＭＳ 明朝" w:hint="eastAsia"/>
              </w:rPr>
            </w:pPr>
          </w:p>
          <w:p w14:paraId="58C28CE2" w14:textId="77777777" w:rsidR="00E24AFF" w:rsidRDefault="00E24AFF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業を廃止したので平取町外２町衛生施設組合廃棄物の処理及び清掃に関する条例施行規則第２０条の規定により届け出します。</w:t>
            </w:r>
          </w:p>
          <w:p w14:paraId="3AA39B36" w14:textId="77777777" w:rsidR="00E24AFF" w:rsidRDefault="00E24AFF">
            <w:pPr>
              <w:rPr>
                <w:rFonts w:ascii="ＭＳ 明朝" w:hAnsi="ＭＳ 明朝" w:hint="eastAsia"/>
              </w:rPr>
            </w:pPr>
          </w:p>
          <w:p w14:paraId="318629AE" w14:textId="77777777" w:rsidR="00E24AFF" w:rsidRDefault="00E24AFF">
            <w:pPr>
              <w:rPr>
                <w:rFonts w:hint="eastAsia"/>
              </w:rPr>
            </w:pPr>
          </w:p>
        </w:tc>
      </w:tr>
      <w:tr w:rsidR="00E24AFF" w14:paraId="74FE580B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2543" w:type="dxa"/>
            <w:vAlign w:val="center"/>
          </w:tcPr>
          <w:p w14:paraId="4280CAFA" w14:textId="77777777" w:rsidR="00E24AFF" w:rsidRDefault="00E24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7478" w:type="dxa"/>
            <w:vAlign w:val="center"/>
          </w:tcPr>
          <w:p w14:paraId="61F7A83F" w14:textId="77777777" w:rsidR="00E24AFF" w:rsidRDefault="00163C1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平取</w:t>
            </w:r>
            <w:proofErr w:type="gramStart"/>
            <w:r>
              <w:rPr>
                <w:rFonts w:hint="eastAsia"/>
                <w:lang w:eastAsia="zh-TW"/>
              </w:rPr>
              <w:t>町</w:t>
            </w:r>
            <w:proofErr w:type="gramEnd"/>
            <w:r>
              <w:rPr>
                <w:rFonts w:hint="eastAsia"/>
                <w:lang w:eastAsia="zh-TW"/>
              </w:rPr>
              <w:t>外２</w:t>
            </w:r>
            <w:proofErr w:type="gramStart"/>
            <w:r>
              <w:rPr>
                <w:rFonts w:hint="eastAsia"/>
                <w:lang w:eastAsia="zh-TW"/>
              </w:rPr>
              <w:t>町</w:t>
            </w:r>
            <w:proofErr w:type="gramEnd"/>
            <w:r>
              <w:rPr>
                <w:rFonts w:hint="eastAsia"/>
                <w:lang w:eastAsia="zh-TW"/>
              </w:rPr>
              <w:t xml:space="preserve">衛生施設組合指令　　号　　　　　</w:t>
            </w:r>
            <w:r w:rsidR="00E24AFF"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E24AFF" w14:paraId="21414781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543" w:type="dxa"/>
            <w:vAlign w:val="center"/>
          </w:tcPr>
          <w:p w14:paraId="5C84920F" w14:textId="77777777" w:rsidR="00E24AFF" w:rsidRDefault="00E24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478" w:type="dxa"/>
            <w:vAlign w:val="center"/>
          </w:tcPr>
          <w:p w14:paraId="64E43139" w14:textId="77777777" w:rsidR="00E24AFF" w:rsidRDefault="00E24AFF">
            <w:pPr>
              <w:rPr>
                <w:rFonts w:hint="eastAsia"/>
              </w:rPr>
            </w:pPr>
          </w:p>
        </w:tc>
      </w:tr>
      <w:tr w:rsidR="00E24AFF" w14:paraId="17E45EBF" w14:textId="77777777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2543" w:type="dxa"/>
            <w:vAlign w:val="center"/>
          </w:tcPr>
          <w:p w14:paraId="6060D3A3" w14:textId="77777777" w:rsidR="00E24AFF" w:rsidRDefault="00E24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478" w:type="dxa"/>
            <w:vAlign w:val="center"/>
          </w:tcPr>
          <w:p w14:paraId="7DA401C2" w14:textId="77777777" w:rsidR="00E24AFF" w:rsidRDefault="00E24AFF">
            <w:pPr>
              <w:rPr>
                <w:rFonts w:hint="eastAsia"/>
              </w:rPr>
            </w:pPr>
          </w:p>
        </w:tc>
      </w:tr>
      <w:tr w:rsidR="00E24AFF" w14:paraId="7E34F610" w14:textId="77777777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543" w:type="dxa"/>
            <w:vAlign w:val="center"/>
          </w:tcPr>
          <w:p w14:paraId="2F139530" w14:textId="77777777" w:rsidR="00E24AFF" w:rsidRDefault="00E24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478" w:type="dxa"/>
            <w:vAlign w:val="center"/>
          </w:tcPr>
          <w:p w14:paraId="1D4F1713" w14:textId="77777777" w:rsidR="00E24AFF" w:rsidRDefault="00E24AFF">
            <w:pPr>
              <w:rPr>
                <w:rFonts w:hint="eastAsia"/>
              </w:rPr>
            </w:pPr>
          </w:p>
        </w:tc>
      </w:tr>
      <w:tr w:rsidR="00E24AFF" w14:paraId="695FAFFA" w14:textId="77777777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2543" w:type="dxa"/>
            <w:vAlign w:val="center"/>
          </w:tcPr>
          <w:p w14:paraId="50D0AC90" w14:textId="77777777" w:rsidR="00E24AFF" w:rsidRDefault="00E24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478" w:type="dxa"/>
            <w:vAlign w:val="center"/>
          </w:tcPr>
          <w:p w14:paraId="7078E7C0" w14:textId="77777777" w:rsidR="00E24AFF" w:rsidRDefault="00E24AFF">
            <w:pPr>
              <w:rPr>
                <w:rFonts w:hint="eastAsia"/>
              </w:rPr>
            </w:pPr>
          </w:p>
        </w:tc>
      </w:tr>
      <w:tr w:rsidR="00E24AFF" w14:paraId="22131183" w14:textId="77777777">
        <w:tblPrEx>
          <w:tblCellMar>
            <w:top w:w="0" w:type="dxa"/>
            <w:bottom w:w="0" w:type="dxa"/>
          </w:tblCellMar>
        </w:tblPrEx>
        <w:trPr>
          <w:cantSplit/>
          <w:trHeight w:val="1554"/>
        </w:trPr>
        <w:tc>
          <w:tcPr>
            <w:tcW w:w="2543" w:type="dxa"/>
            <w:vAlign w:val="center"/>
          </w:tcPr>
          <w:p w14:paraId="16EEF425" w14:textId="77777777" w:rsidR="00E24AFF" w:rsidRDefault="00E24A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78" w:type="dxa"/>
            <w:vAlign w:val="center"/>
          </w:tcPr>
          <w:p w14:paraId="6818FF9D" w14:textId="77777777" w:rsidR="00E24AFF" w:rsidRDefault="00E24AFF">
            <w:pPr>
              <w:rPr>
                <w:rFonts w:hint="eastAsia"/>
              </w:rPr>
            </w:pPr>
          </w:p>
        </w:tc>
      </w:tr>
    </w:tbl>
    <w:p w14:paraId="5093A282" w14:textId="77777777" w:rsidR="00E24AFF" w:rsidRDefault="00E24AFF">
      <w:pPr>
        <w:rPr>
          <w:rFonts w:hint="eastAsia"/>
        </w:rPr>
      </w:pPr>
    </w:p>
    <w:sectPr w:rsidR="00E24AFF">
      <w:type w:val="nextColumn"/>
      <w:pgSz w:w="11907" w:h="16840" w:code="9"/>
      <w:pgMar w:top="1418" w:right="567" w:bottom="1134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F65F5" w14:textId="77777777" w:rsidR="000D6D9E" w:rsidRDefault="000D6D9E" w:rsidP="009612CC">
      <w:r>
        <w:separator/>
      </w:r>
    </w:p>
  </w:endnote>
  <w:endnote w:type="continuationSeparator" w:id="0">
    <w:p w14:paraId="4E5BB23E" w14:textId="77777777" w:rsidR="000D6D9E" w:rsidRDefault="000D6D9E" w:rsidP="0096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86175" w14:textId="77777777" w:rsidR="000D6D9E" w:rsidRDefault="000D6D9E" w:rsidP="009612CC">
      <w:r>
        <w:separator/>
      </w:r>
    </w:p>
  </w:footnote>
  <w:footnote w:type="continuationSeparator" w:id="0">
    <w:p w14:paraId="210B8D95" w14:textId="77777777" w:rsidR="000D6D9E" w:rsidRDefault="000D6D9E" w:rsidP="0096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24"/>
    <w:rsid w:val="000D6D9E"/>
    <w:rsid w:val="00145ECF"/>
    <w:rsid w:val="00163C19"/>
    <w:rsid w:val="009612CC"/>
    <w:rsid w:val="009C1424"/>
    <w:rsid w:val="00AA0E2C"/>
    <w:rsid w:val="00AC4D45"/>
    <w:rsid w:val="00E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94BED"/>
  <w15:chartTrackingRefBased/>
  <w15:docId w15:val="{2AC8BC6F-7B7D-426B-B1B8-28B853C8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2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1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2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別記様式第１０号（第１９条関係）</vt:lpstr>
      <vt:lpstr>別記様式第１０号（第１９条関係）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別記様式第１０号（第１９条関係）</dc:title>
  <dc:subject/>
  <dc:creator>管理係</dc:creator>
  <cp:keywords/>
  <dc:description/>
  <cp:lastModifiedBy>齊藤 聖</cp:lastModifiedBy>
  <cp:revision>2</cp:revision>
  <cp:lastPrinted>2006-06-16T00:09:00Z</cp:lastPrinted>
  <dcterms:created xsi:type="dcterms:W3CDTF">2021-07-13T05:30:00Z</dcterms:created>
  <dcterms:modified xsi:type="dcterms:W3CDTF">2021-07-13T05:30:00Z</dcterms:modified>
</cp:coreProperties>
</file>